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CD" w:rsidRPr="00874FCD" w:rsidRDefault="002577D3">
      <w:pPr>
        <w:rPr>
          <w:b/>
          <w:sz w:val="32"/>
        </w:rPr>
      </w:pPr>
      <w:r>
        <w:rPr>
          <w:b/>
          <w:sz w:val="36"/>
        </w:rPr>
        <w:t xml:space="preserve">     </w:t>
      </w:r>
      <w:r w:rsidR="00874FCD" w:rsidRPr="00874FCD">
        <w:rPr>
          <w:b/>
          <w:sz w:val="36"/>
        </w:rPr>
        <w:t>SHORTAGE LIST OF GNM 2</w:t>
      </w:r>
      <w:r w:rsidR="00874FCD" w:rsidRPr="00874FCD">
        <w:rPr>
          <w:b/>
          <w:sz w:val="36"/>
          <w:vertAlign w:val="superscript"/>
        </w:rPr>
        <w:t>ND</w:t>
      </w:r>
      <w:r w:rsidR="00874FCD" w:rsidRPr="00874FCD">
        <w:rPr>
          <w:b/>
          <w:sz w:val="36"/>
        </w:rPr>
        <w:t xml:space="preserve"> YEAR (MAY 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960"/>
        <w:gridCol w:w="3600"/>
      </w:tblGrid>
      <w:tr w:rsidR="00874FCD" w:rsidTr="00874FCD">
        <w:tc>
          <w:tcPr>
            <w:tcW w:w="918" w:type="dxa"/>
          </w:tcPr>
          <w:p w:rsidR="00874FCD" w:rsidRP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3960" w:type="dxa"/>
          </w:tcPr>
          <w:p w:rsidR="00874FCD" w:rsidRP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THE CANDIDATE</w:t>
            </w:r>
          </w:p>
        </w:tc>
        <w:tc>
          <w:tcPr>
            <w:tcW w:w="3600" w:type="dxa"/>
          </w:tcPr>
          <w:p w:rsidR="00874FCD" w:rsidRP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ATTENDENCE</w:t>
            </w:r>
          </w:p>
        </w:tc>
      </w:tr>
      <w:tr w:rsidR="00874FCD" w:rsidTr="00874FCD">
        <w:tc>
          <w:tcPr>
            <w:tcW w:w="918" w:type="dxa"/>
          </w:tcPr>
          <w:p w:rsidR="00874FCD" w:rsidRDefault="00874FCD">
            <w:pPr>
              <w:rPr>
                <w:b/>
                <w:sz w:val="24"/>
              </w:rPr>
            </w:pPr>
            <w:bookmarkStart w:id="0" w:name="_GoBack" w:colFirst="2" w:colLast="2"/>
            <w:r>
              <w:rPr>
                <w:b/>
                <w:sz w:val="24"/>
              </w:rPr>
              <w:t>1.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MUSAIB AH. PARRAY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76%</w:t>
            </w:r>
          </w:p>
        </w:tc>
      </w:tr>
      <w:tr w:rsidR="00874FCD" w:rsidTr="00874FCD">
        <w:tc>
          <w:tcPr>
            <w:tcW w:w="918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MOHD. SAQIB RATHER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72%</w:t>
            </w:r>
          </w:p>
        </w:tc>
      </w:tr>
      <w:tr w:rsidR="00874FCD" w:rsidTr="00874FCD">
        <w:tc>
          <w:tcPr>
            <w:tcW w:w="918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ADFAR ASHRAF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874FCD" w:rsidTr="00874FCD">
        <w:tc>
          <w:tcPr>
            <w:tcW w:w="918" w:type="dxa"/>
          </w:tcPr>
          <w:p w:rsidR="00736522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SANIA RAFIQ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SALIQA JAN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MOHD MUSLIM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FARHAT IMTIYAZ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UBHAT NAZIR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BAZILA FAROOQ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SIMRAN BASHIR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960" w:type="dxa"/>
          </w:tcPr>
          <w:p w:rsidR="00874FCD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IAMAN BASHIR</w:t>
            </w:r>
          </w:p>
        </w:tc>
        <w:tc>
          <w:tcPr>
            <w:tcW w:w="3600" w:type="dxa"/>
          </w:tcPr>
          <w:p w:rsidR="00874FCD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UNJUM RASHID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MABIYA REYAZ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GAZI BASHIR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HIBA HASSAN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MISBA FAROOQ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SHABNUM BASHIR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AMTULLA IQBAL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MUNAZAH JAMEEL 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ASMAT JAN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ASMA HASSAN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SYED SOLEH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MAROOFA SULTAN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KABA RASHID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SHIMA MANZOOR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MEHAK RASHID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SAHIL AH. BHAT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UZMA RASHID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UMAR FAROOQ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DANISH IMTIYAZ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ADNAN MUSHTAQ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URFI FAROOQ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33.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TAZVEENA RASHID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SAMEER AHMAD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</w:p>
        </w:tc>
        <w:tc>
          <w:tcPr>
            <w:tcW w:w="3960" w:type="dxa"/>
          </w:tcPr>
          <w:p w:rsidR="000659EF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SUMI JAN</w:t>
            </w:r>
          </w:p>
        </w:tc>
        <w:tc>
          <w:tcPr>
            <w:tcW w:w="3600" w:type="dxa"/>
          </w:tcPr>
          <w:p w:rsidR="000659EF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FARHANA AYOUB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37.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ASIF ASHRAF RATHER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INSHA MEHRAJ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39.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SEHREEN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40.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MEHRENA MANZOOR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41.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ASIYA JAN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42.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NAJEEBA RIYAZ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43.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TABASUM JAN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44.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IQRA GULZAR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45.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ALTAF BASHIR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46.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RAZIYA HUSSAIN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47.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ASMAT JAN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48.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SUMAIRA NISSAR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49.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UMAR FAROOQ MIR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48%</w:t>
            </w:r>
          </w:p>
        </w:tc>
      </w:tr>
      <w:bookmarkEnd w:id="0"/>
    </w:tbl>
    <w:p w:rsidR="00E2437B" w:rsidRDefault="00E2437B">
      <w:pPr>
        <w:rPr>
          <w:b/>
          <w:sz w:val="32"/>
        </w:rPr>
      </w:pPr>
    </w:p>
    <w:p w:rsidR="00736522" w:rsidRDefault="00736522">
      <w:pPr>
        <w:rPr>
          <w:b/>
          <w:sz w:val="32"/>
        </w:rPr>
      </w:pPr>
    </w:p>
    <w:p w:rsidR="00736522" w:rsidRDefault="00736522">
      <w:pPr>
        <w:rPr>
          <w:b/>
          <w:sz w:val="32"/>
        </w:rPr>
      </w:pPr>
    </w:p>
    <w:p w:rsidR="00736522" w:rsidRDefault="00736522">
      <w:pPr>
        <w:rPr>
          <w:b/>
          <w:sz w:val="32"/>
        </w:rPr>
      </w:pPr>
    </w:p>
    <w:p w:rsidR="00736522" w:rsidRPr="00874FCD" w:rsidRDefault="00736522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PRINCIPAL</w:t>
      </w:r>
    </w:p>
    <w:sectPr w:rsidR="00736522" w:rsidRPr="00874F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95" w:rsidRDefault="00C46495" w:rsidP="00736522">
      <w:pPr>
        <w:spacing w:after="0" w:line="240" w:lineRule="auto"/>
      </w:pPr>
      <w:r>
        <w:separator/>
      </w:r>
    </w:p>
  </w:endnote>
  <w:endnote w:type="continuationSeparator" w:id="0">
    <w:p w:rsidR="00C46495" w:rsidRDefault="00C46495" w:rsidP="0073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95" w:rsidRDefault="00C46495" w:rsidP="00736522">
      <w:pPr>
        <w:spacing w:after="0" w:line="240" w:lineRule="auto"/>
      </w:pPr>
      <w:r>
        <w:separator/>
      </w:r>
    </w:p>
  </w:footnote>
  <w:footnote w:type="continuationSeparator" w:id="0">
    <w:p w:rsidR="00C46495" w:rsidRDefault="00C46495" w:rsidP="0073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CD"/>
    <w:rsid w:val="000205BE"/>
    <w:rsid w:val="000659EF"/>
    <w:rsid w:val="002577D3"/>
    <w:rsid w:val="00736522"/>
    <w:rsid w:val="00874FCD"/>
    <w:rsid w:val="00C46495"/>
    <w:rsid w:val="00E2437B"/>
    <w:rsid w:val="00E8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522"/>
  </w:style>
  <w:style w:type="paragraph" w:styleId="Footer">
    <w:name w:val="footer"/>
    <w:basedOn w:val="Normal"/>
    <w:link w:val="FooterChar"/>
    <w:uiPriority w:val="99"/>
    <w:unhideWhenUsed/>
    <w:rsid w:val="0073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522"/>
  </w:style>
  <w:style w:type="paragraph" w:styleId="Footer">
    <w:name w:val="footer"/>
    <w:basedOn w:val="Normal"/>
    <w:link w:val="FooterChar"/>
    <w:uiPriority w:val="99"/>
    <w:unhideWhenUsed/>
    <w:rsid w:val="0073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3</cp:revision>
  <dcterms:created xsi:type="dcterms:W3CDTF">2023-06-03T06:38:00Z</dcterms:created>
  <dcterms:modified xsi:type="dcterms:W3CDTF">2023-06-03T07:09:00Z</dcterms:modified>
</cp:coreProperties>
</file>